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227dc1a43a46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PORTEN TIL NORD-NORGE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Namsskogan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Namsskogan,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PORTEN TIL NORD-NORGE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77e47120e64409"/>
      <w:footerReference xmlns:r="http://schemas.openxmlformats.org/officeDocument/2006/relationships" w:type="default" r:id="Rf028af91c5284e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PORTEN TIL NORD-NORGE AS   ·   Org.nr 911 713 039   ·   Kleist Geddes vei 2181   ·   7890 NAMSSKOGAN   ·   Tlf. 74 33 44 00   ·   post@ptnn.no   ·   www.ptnn.no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PORTEN TIL NORD-NORGE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77e47120e64409" /><Relationship Type="http://schemas.openxmlformats.org/officeDocument/2006/relationships/footer" Target="/word/footer1.xml" Id="Rf028af91c5284efd" /></Relationships>
</file>