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6f98fc85bd4e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EMBLEM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EMBLEM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e9cd0a42b42b5"/>
      <w:footerReference xmlns:r="http://schemas.openxmlformats.org/officeDocument/2006/relationships" w:type="default" r:id="Rfb49ddd9234c49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EMBLEM SERVICE AS   ·   Org.nr 911 709 171   ·   Notenesgata 12   ·   6002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EMBLEM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e9cd0a42b42b5" /><Relationship Type="http://schemas.openxmlformats.org/officeDocument/2006/relationships/footer" Target="/word/footer1.xml" Id="Rfb49ddd9234c49c6" /></Relationships>
</file>