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d3b330e5a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TAKSERINGSKONTORET OTTA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TAKSERINGSKONTORET OTTA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b49beb2c14fcb"/>
      <w:footerReference xmlns:r="http://schemas.openxmlformats.org/officeDocument/2006/relationships" w:type="default" r:id="Rdde45c810978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TAKSERINGSKONTORET OTTA AS   ·   Org.nr 911 704 080   ·   Johan Nygårds gate 3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TAKSERINGSKONTORET OTTA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b49beb2c14fcb" /><Relationship Type="http://schemas.openxmlformats.org/officeDocument/2006/relationships/footer" Target="/word/footer1.xml" Id="Rdde45c8109784875" /></Relationships>
</file>