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8754cfaf3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RIMFELDT-KVALE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RIMFELDT-KVALE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7462e0ee14771"/>
      <w:footerReference xmlns:r="http://schemas.openxmlformats.org/officeDocument/2006/relationships" w:type="default" r:id="R4e7ee5066c3d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RIMFELDT-KVALE AS   ·   Org.nr 911 662 469   ·   Marikollvegen 84   ·   2208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RIMFELDT-KVALE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7462e0ee14771" /><Relationship Type="http://schemas.openxmlformats.org/officeDocument/2006/relationships/footer" Target="/word/footer1.xml" Id="R4e7ee5066c3d49b5" /></Relationships>
</file>