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5dbf41222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16c80193b64bbb"/>
      <w:footerReference xmlns:r="http://schemas.openxmlformats.org/officeDocument/2006/relationships" w:type="default" r:id="Rb86f15e4570f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NORDSIDA AS   ·   Org.nr 911 657 430   ·   Sorenskriver Bulls gate 35   ·   6002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6c80193b64bbb" /><Relationship Type="http://schemas.openxmlformats.org/officeDocument/2006/relationships/footer" Target="/word/footer1.xml" Id="Rb86f15e4570f4960" /></Relationships>
</file>