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52c1a91164a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NORTHSTAR SOMALILAND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NORTHSTAR SOMALILAND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fa15af2ca429a"/>
      <w:footerReference xmlns:r="http://schemas.openxmlformats.org/officeDocument/2006/relationships" w:type="default" r:id="Rdd519366b5ef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NORTHSTAR SOMALILAND AS   ·   Org.nr 911 647 850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NORTHSTAR SOMALILAND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fa15af2ca429a" /><Relationship Type="http://schemas.openxmlformats.org/officeDocument/2006/relationships/footer" Target="/word/footer1.xml" Id="Rdd519366b5ef41d1" /></Relationships>
</file>