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94ae38904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RAJA KONGEN PÅ HJØRNET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RAJA KONGEN PÅ HJØRNET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dc84c9f0ba47fa"/>
      <w:footerReference xmlns:r="http://schemas.openxmlformats.org/officeDocument/2006/relationships" w:type="default" r:id="Rf64427be4746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RAJA KONGEN PÅ HJØRNET AS   ·   Org.nr 911 643 472   ·   Trondheimsveien 26A   ·   0560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RAJA KONGEN PÅ HJØRNET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c84c9f0ba47fa" /><Relationship Type="http://schemas.openxmlformats.org/officeDocument/2006/relationships/footer" Target="/word/footer1.xml" Id="Rf64427be47464606" /></Relationships>
</file>