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e460874e4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3971e07914f84"/>
      <w:footerReference xmlns:r="http://schemas.openxmlformats.org/officeDocument/2006/relationships" w:type="default" r:id="R6f475fbd7c1e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 AS   ·   Org.nr 911 615 347   ·   St. Olavs vei 28   ·   4631 KRISTIANSAND S   ·   paal@radiosor.no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3971e07914f84" /><Relationship Type="http://schemas.openxmlformats.org/officeDocument/2006/relationships/footer" Target="/word/footer1.xml" Id="R6f475fbd7c1e4cbf" /></Relationships>
</file>