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5171b8633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FELLESKJØPET AGRI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FELLESKJØPET AGRI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64ced41e04cc4"/>
      <w:footerReference xmlns:r="http://schemas.openxmlformats.org/officeDocument/2006/relationships" w:type="default" r:id="R864ebbefc746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FELLESKJØPET AGRI SA   ·   Org.nr 911 608 103   ·   Depotgata 22   ·   2000 LILLESTRØM   ·   Tlf. 72 50 50 50   ·   firmapost@felleskjopet.no   ·   www.felleskjopet.no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FELLESKJØPET AGRI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64ced41e04cc4" /><Relationship Type="http://schemas.openxmlformats.org/officeDocument/2006/relationships/footer" Target="/word/footer1.xml" Id="R864ebbefc7464782" /></Relationships>
</file>