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2db4db192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FREDRIKSVERN GOURMET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FREDRIKSVERN GOURMET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4077b071941e5"/>
      <w:footerReference xmlns:r="http://schemas.openxmlformats.org/officeDocument/2006/relationships" w:type="default" r:id="Rdc3b38774afb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FREDRIKSVERN GOURMET AS   ·   Org.nr 911 599 155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FREDRIKSVERN GOURMET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4077b071941e5" /><Relationship Type="http://schemas.openxmlformats.org/officeDocument/2006/relationships/footer" Target="/word/footer1.xml" Id="Rdc3b38774afb4637" /></Relationships>
</file>