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ae71d4b82c4c2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Grimstad,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B-K BYGG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B-K BYGG AS</w:t>
      </w:r>
    </w:p>
    <w:sectPr>
      <w:headerReference xmlns:r="http://schemas.openxmlformats.org/officeDocument/2006/relationships" w:type="default" r:id="R7576f3c29f9944a7"/>
      <w:footerReference xmlns:r="http://schemas.openxmlformats.org/officeDocument/2006/relationships" w:type="default" r:id="R33da73ef098946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B-K BYGG AS   ·   Org.nr 911 555 239   ·   Nygrenda 31   ·   4886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B-K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76f3c29f9944a7" /><Relationship Type="http://schemas.openxmlformats.org/officeDocument/2006/relationships/footer" Target="/word/footer1.xml" Id="R33da73ef098946b1" /></Relationships>
</file>