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8e98511394e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FJÆRLI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FJÆRLI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ceb9fbd3fe4e77"/>
      <w:footerReference xmlns:r="http://schemas.openxmlformats.org/officeDocument/2006/relationships" w:type="default" r:id="Re64d799afde84d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FJÆRLI HOLDING AS   ·   Org.nr 911 546 663   ·   Martin Kregnes veg 9   ·   7091 TILLER   ·   rf@steinland.no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FJÆRLI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ceb9fbd3fe4e77" /><Relationship Type="http://schemas.openxmlformats.org/officeDocument/2006/relationships/footer" Target="/word/footer1.xml" Id="Re64d799afde84d5c" /></Relationships>
</file>