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a5076571c442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Olaf E Eriksen AS Entreprenørforretning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Olaf E Eriksen AS Entreprenørforretning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5ceb9475b548eb"/>
      <w:footerReference xmlns:r="http://schemas.openxmlformats.org/officeDocument/2006/relationships" w:type="default" r:id="Rbf96ce91c2bf46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Olaf E Eriksen AS Entreprenørforretning   ·   Org.nr 911 492 377   ·   Enebakkveien 119   ·   0680 OSLO   ·   Tlf. 23 00 56 70   ·   firmapost@olaferiksen.no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Olaf E Eriksen AS Entreprenørforretning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5ceb9475b548eb" /><Relationship Type="http://schemas.openxmlformats.org/officeDocument/2006/relationships/footer" Target="/word/footer1.xml" Id="Rbf96ce91c2bf4648" /></Relationships>
</file>