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2cc9b3607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CARLSEN PÅ TAKET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CARLSEN PÅ TAKET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aa074c8824966"/>
      <w:footerReference xmlns:r="http://schemas.openxmlformats.org/officeDocument/2006/relationships" w:type="default" r:id="Rfbf791d2315c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CARLSEN PÅ TAKET AS   ·   Org.nr 910 995 804   ·   Bøkkergaten 4-6   ·   5032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CARLSEN PÅ TAKET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aa074c8824966" /><Relationship Type="http://schemas.openxmlformats.org/officeDocument/2006/relationships/footer" Target="/word/footer1.xml" Id="Rfbf791d2315c4091" /></Relationships>
</file>