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4007c229f4f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SELJORD REKNESKAPS-SERVICE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SELJORD REKNESKAPS-SERVICE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7870f8a824e8a"/>
      <w:footerReference xmlns:r="http://schemas.openxmlformats.org/officeDocument/2006/relationships" w:type="default" r:id="Rd4308fe90dd1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SELJORD REKNESKAPS-SERVICE AS   ·   Org.nr 910 861 360   ·   Nyveg 3C   ·   3840 SELJORD   ·   Tlf. 35 05 80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SELJORD REKNESKAPS-SERVICE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7870f8a824e8a" /><Relationship Type="http://schemas.openxmlformats.org/officeDocument/2006/relationships/footer" Target="/word/footer1.xml" Id="Rd4308fe90dd144d1" /></Relationships>
</file>