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3f8bdd2b643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SELJORD REKNESKAPS-SERVICE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SELJORD REKNESKAPS-SERVICE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95d8eda88c49e4"/>
      <w:footerReference xmlns:r="http://schemas.openxmlformats.org/officeDocument/2006/relationships" w:type="default" r:id="Rf734bb6b94694c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SELJORD REKNESKAPS-SERVICE AS   ·   Org.nr 910 861 360   ·   Nyveg 3C   ·   3840 SELJORD   ·   Tlf. 35 05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SELJORD REKNESKAPS-SERVICE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95d8eda88c49e4" /><Relationship Type="http://schemas.openxmlformats.org/officeDocument/2006/relationships/footer" Target="/word/footer1.xml" Id="Rf734bb6b94694c9e" /></Relationships>
</file>