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4b68a1d4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ASCHEHOUG &amp; CO W NYGAARD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ASCHEHOUG &amp; CO W NYGAARD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1616300a54126"/>
      <w:footerReference xmlns:r="http://schemas.openxmlformats.org/officeDocument/2006/relationships" w:type="default" r:id="Rdc5c376cfd5e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ASCHEHOUG &amp; CO W NYGAARD AS   ·   Org.nr 910 292 005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ASCHEHOUG &amp; CO W NYGAARD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1616300a54126" /><Relationship Type="http://schemas.openxmlformats.org/officeDocument/2006/relationships/footer" Target="/word/footer1.xml" Id="Rdc5c376cfd5e4852" /></Relationships>
</file>