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63dd73e36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Amundsen Skotøyforretning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Amundsen Skotøyforretning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099a4632b4c26"/>
      <w:footerReference xmlns:r="http://schemas.openxmlformats.org/officeDocument/2006/relationships" w:type="default" r:id="Re1ec6fe179e7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Amundsen Skotøyforretning AS   ·   Org.nr 910 145 487   ·   Liegata 7   ·   3717 SKIEN   ·   Tlf. 35 52 34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Amundsen Skotøyforretning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099a4632b4c26" /><Relationship Type="http://schemas.openxmlformats.org/officeDocument/2006/relationships/footer" Target="/word/footer1.xml" Id="Re1ec6fe179e74606" /></Relationships>
</file>