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9479ad66546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FCP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FCP HOLDING AS</w:t>
      </w:r>
    </w:p>
    <w:sectPr>
      <w:headerReference xmlns:r="http://schemas.openxmlformats.org/officeDocument/2006/relationships" w:type="default" r:id="Rdeabe94243b84a0f"/>
      <w:footerReference xmlns:r="http://schemas.openxmlformats.org/officeDocument/2006/relationships" w:type="default" r:id="Rd6bed6eff1d643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FCP HOLDING AS   ·   Org.nr 899 612 892   ·   Skibåsen 26C   ·   4636 KRISTIANSAND S   ·   normann@knutson.no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FCP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abe94243b84a0f" /><Relationship Type="http://schemas.openxmlformats.org/officeDocument/2006/relationships/footer" Target="/word/footer1.xml" Id="Rd6bed6eff1d643ee" /></Relationships>
</file>