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214e79064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INGAR MODELL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INGAR MODELL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545fc76194908"/>
      <w:footerReference xmlns:r="http://schemas.openxmlformats.org/officeDocument/2006/relationships" w:type="default" r:id="R9c83fa59402d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INGAR MODELL AS   ·   Org.nr 899 572 262   ·   Einar Solstads veg 68   ·   7715 STEINKJER   ·   ingar.modell@ntebb.no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INGAR MODELL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545fc76194908" /><Relationship Type="http://schemas.openxmlformats.org/officeDocument/2006/relationships/footer" Target="/word/footer1.xml" Id="R9c83fa59402d47df" /></Relationships>
</file>