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960b294a5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SINDELAR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Børsa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Børsa,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SINDELAR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3146224dc4883"/>
      <w:footerReference xmlns:r="http://schemas.openxmlformats.org/officeDocument/2006/relationships" w:type="default" r:id="R19346956177a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SINDELAR AS   ·   Org.nr 899 257 782   ·   Gammelvegen 64   ·   7353 BØRSA   ·   earthuman@gmail.com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SINDELAR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3146224dc4883" /><Relationship Type="http://schemas.openxmlformats.org/officeDocument/2006/relationships/footer" Target="/word/footer1.xml" Id="R19346956177a4c95" /></Relationships>
</file>