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d73d9fba842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RAMOX EIENDOM TILLER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RAMOX EIENDOM TILLER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3be54884ec4184"/>
      <w:footerReference xmlns:r="http://schemas.openxmlformats.org/officeDocument/2006/relationships" w:type="default" r:id="R28bc31f4ca42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RAMOX EIENDOM TILLER AS   ·   Org.nr 899 249 542   ·   Østre Rosten 16B   ·   7075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RAMOX EIENDOM TILLER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be54884ec4184" /><Relationship Type="http://schemas.openxmlformats.org/officeDocument/2006/relationships/footer" Target="/word/footer1.xml" Id="R28bc31f4ca42402b" /></Relationships>
</file>