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53eff9708144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VICER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Kolbjørnsvik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Kolbjørnsvik,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VICER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b5fcec18b14f5f"/>
      <w:footerReference xmlns:r="http://schemas.openxmlformats.org/officeDocument/2006/relationships" w:type="default" r:id="Rf5a95a296ee942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VICER AS   ·   Org.nr 899 002 822   ·   Noroddveien 62   ·   4816 KOLBJØRNSVIK   ·   post@vicer.no   ·   www.vicer.no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b5fcec18b14f5f" /><Relationship Type="http://schemas.openxmlformats.org/officeDocument/2006/relationships/footer" Target="/word/footer1.xml" Id="Rf5a95a296ee942e4" /></Relationships>
</file>