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f75f004df49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SONGA PRODUCT AND CHEMICAL TANKERS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SONGA PRODUCT AND CHEMICAL TANKERS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58239871f4709"/>
      <w:footerReference xmlns:r="http://schemas.openxmlformats.org/officeDocument/2006/relationships" w:type="default" r:id="Refa8efbc60ac4b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SONGA PRODUCT AND CHEMICAL TANKERS III AS   ·   Org.nr 898 994 872   ·   Haakon VIIs gate 1   ·   0161 OSLO   ·   Tlf. 23 17 97 46   ·   gik@blystad.no   ·   www.blystad.no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SONGA PRODUCT AND CHEMICAL TANKERS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58239871f4709" /><Relationship Type="http://schemas.openxmlformats.org/officeDocument/2006/relationships/footer" Target="/word/footer1.xml" Id="Refa8efbc60ac4be2" /></Relationships>
</file>