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68534545aa48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NORDMANNSET MONTERINGSSERVICE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NORDMANNSET MONTERINGSSERVICE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8c14ee11004772"/>
      <w:footerReference xmlns:r="http://schemas.openxmlformats.org/officeDocument/2006/relationships" w:type="default" r:id="R1b19c218765147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NORDMANNSET MONTERINGSSERVICE AS   ·   Org.nr 898 865 282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NORDMANNSET MONTERINGSSERVICE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8c14ee11004772" /><Relationship Type="http://schemas.openxmlformats.org/officeDocument/2006/relationships/footer" Target="/word/footer1.xml" Id="R1b19c218765147ad" /></Relationships>
</file>