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54869daf5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 VOLEHAUGEN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Nord-torpa,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 VOLEHAUGEN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289e97e794776"/>
      <w:footerReference xmlns:r="http://schemas.openxmlformats.org/officeDocument/2006/relationships" w:type="default" r:id="R26b5d2bc7905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 VOLEHAUGEN   ·   Org.nr 898 811 352   ·   Nord-Torpvegen 1050   ·   2880 NORD-TORPA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 VOLEHAUGEN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289e97e794776" /><Relationship Type="http://schemas.openxmlformats.org/officeDocument/2006/relationships/footer" Target="/word/footer1.xml" Id="R26b5d2bc7905479b" /></Relationships>
</file>