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c13808102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 YOU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 YOU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ab711d3d54192"/>
      <w:footerReference xmlns:r="http://schemas.openxmlformats.org/officeDocument/2006/relationships" w:type="default" r:id="R45267666330e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 YOU REGNSKAP AS   ·   Org.nr 898 805 182   ·   O.H Bangs vei 54-58, Oppgang 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 YOU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ab711d3d54192" /><Relationship Type="http://schemas.openxmlformats.org/officeDocument/2006/relationships/footer" Target="/word/footer1.xml" Id="R45267666330e48d1" /></Relationships>
</file>