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9a7194028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FORMAT NATURSTEIN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FORMAT NATURSTEIN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1217889ee4237"/>
      <w:footerReference xmlns:r="http://schemas.openxmlformats.org/officeDocument/2006/relationships" w:type="default" r:id="Rda8d52b75429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FORMAT NATURSTEIN AS   ·   Org.nr 898 196 402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FORMAT NATURSTEIN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1217889ee4237" /><Relationship Type="http://schemas.openxmlformats.org/officeDocument/2006/relationships/footer" Target="/word/footer1.xml" Id="Rda8d52b754294474" /></Relationships>
</file>