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762db21044442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 HALVARDS VEI 6 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 HALVARDS VEI 6 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e8b7f6cdc05460c"/>
      <w:footerReference xmlns:r="http://schemas.openxmlformats.org/officeDocument/2006/relationships" w:type="default" r:id="R2e584672fc674f3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 HALVARDS VEI 6 DRIFT AS   ·   Org.nr 898 045 072   ·   Rosenholmveien 15   ·   1252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 HALVARDS VEI 6 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8b7f6cdc05460c" /><Relationship Type="http://schemas.openxmlformats.org/officeDocument/2006/relationships/footer" Target="/word/footer1.xml" Id="R2e584672fc674f3f" /></Relationships>
</file>