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f6eb0999c4d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JADARVEGEN 6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Nærbø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Nærbø,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JADARVEGEN 6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f2f0bbaaf74126"/>
      <w:footerReference xmlns:r="http://schemas.openxmlformats.org/officeDocument/2006/relationships" w:type="default" r:id="R2b3c59c801304e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JADARVEGEN 6 AS   ·   Org.nr 897 847 892   ·   Jadarvegen 6A   ·   4365 NÆRBØ   ·   Tlf. 51 43 33 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JADARVEGEN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f2f0bbaaf74126" /><Relationship Type="http://schemas.openxmlformats.org/officeDocument/2006/relationships/footer" Target="/word/footer1.xml" Id="R2b3c59c801304ec3" /></Relationships>
</file>