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cf0ee810f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54ef904b14599"/>
      <w:footerReference xmlns:r="http://schemas.openxmlformats.org/officeDocument/2006/relationships" w:type="default" r:id="Rb11330c54e54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KVF HOLDING AS   ·   Org.nr 897 648 792   ·   Thorsby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54ef904b14599" /><Relationship Type="http://schemas.openxmlformats.org/officeDocument/2006/relationships/footer" Target="/word/footer1.xml" Id="Rb11330c54e544989" /></Relationships>
</file>