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758508a184d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4524f83201428d"/>
      <w:footerReference xmlns:r="http://schemas.openxmlformats.org/officeDocument/2006/relationships" w:type="default" r:id="R7a73b1961aa34e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ELMAN AS   ·   Org.nr 897 400 952   ·   Russervegen 5   ·   7652 VERDAL   ·   Tlf. 74 07 84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4524f83201428d" /><Relationship Type="http://schemas.openxmlformats.org/officeDocument/2006/relationships/footer" Target="/word/footer1.xml" Id="R7a73b1961aa34eec" /></Relationships>
</file>