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e994db0b44c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Vallset,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B.T.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B.T. HOLDING AS</w:t>
      </w:r>
    </w:p>
    <w:sectPr>
      <w:headerReference xmlns:r="http://schemas.openxmlformats.org/officeDocument/2006/relationships" w:type="default" r:id="R85653155de74488e"/>
      <w:footerReference xmlns:r="http://schemas.openxmlformats.org/officeDocument/2006/relationships" w:type="default" r:id="R414610a5c307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B.T. HOLDING AS   ·   Org.nr 897 149 192   ·   Mælumsgutua 25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B.T.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53155de74488e" /><Relationship Type="http://schemas.openxmlformats.org/officeDocument/2006/relationships/footer" Target="/word/footer1.xml" Id="R414610a5c307402e" /></Relationships>
</file>