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c419154b0242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feffd4c4e04c70"/>
      <w:footerReference xmlns:r="http://schemas.openxmlformats.org/officeDocument/2006/relationships" w:type="default" r:id="R15d5eac550dc43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OPE AS   ·   Org.nr 897 065 452   ·   Nymansveien 40A   ·   4014 STAVANGER   ·   www.opehome.com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feffd4c4e04c70" /><Relationship Type="http://schemas.openxmlformats.org/officeDocument/2006/relationships/footer" Target="/word/footer1.xml" Id="R15d5eac550dc4392" /></Relationships>
</file>