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8c16d8920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81842bc294819"/>
      <w:footerReference xmlns:r="http://schemas.openxmlformats.org/officeDocument/2006/relationships" w:type="default" r:id="Rc2a7385154c2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VENTILASJON AS   ·   Org.nr 897 059 592   ·   Kirsten Flagstads vei 42D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81842bc294819" /><Relationship Type="http://schemas.openxmlformats.org/officeDocument/2006/relationships/footer" Target="/word/footer1.xml" Id="Rc2a7385154c244c6" /></Relationships>
</file>