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8a85e772d44c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TREPLEIEFIRMAET LILLEBY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TREPLEIEFIRMAET LILLEBY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f811e7b802424f"/>
      <w:footerReference xmlns:r="http://schemas.openxmlformats.org/officeDocument/2006/relationships" w:type="default" r:id="Rcae92767771c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TREPLEIEFIRMAET LILLEBY AS   ·   Org.nr 897 005 182   ·   Bøgata 5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TREPLEIEFIRMAET LILLEBY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811e7b802424f" /><Relationship Type="http://schemas.openxmlformats.org/officeDocument/2006/relationships/footer" Target="/word/footer1.xml" Id="Rcae92767771c445b" /></Relationships>
</file>