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564c18400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TREPLEIEFIRMAET LILLEBY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TREPLEIEFIRMAET LILLEBY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0b95324b24e56"/>
      <w:footerReference xmlns:r="http://schemas.openxmlformats.org/officeDocument/2006/relationships" w:type="default" r:id="R4d74a25acdb9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TREPLEIEFIRMAET LILLEBY AS   ·   Org.nr 897 005 182   ·   Bøgata 5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TREPLEIEFIRMAET LILLEBY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0b95324b24e56" /><Relationship Type="http://schemas.openxmlformats.org/officeDocument/2006/relationships/footer" Target="/word/footer1.xml" Id="R4d74a25acdb94d3e" /></Relationships>
</file>