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a4abff2e8044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BODØ 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BODØ 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27e52f1b524ea8"/>
      <w:footerReference xmlns:r="http://schemas.openxmlformats.org/officeDocument/2006/relationships" w:type="default" r:id="R7f45545547ea45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BODØ UTLEIE AS   ·   Org.nr 896 437 682   ·   Olav V gate 102D   ·   8004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BODØ 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27e52f1b524ea8" /><Relationship Type="http://schemas.openxmlformats.org/officeDocument/2006/relationships/footer" Target="/word/footer1.xml" Id="R7f45545547ea45a3" /></Relationships>
</file>