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f896585334d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HADELAND BILGLASS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HADELAND BILGLASS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d69bd4e9cc4b88"/>
      <w:footerReference xmlns:r="http://schemas.openxmlformats.org/officeDocument/2006/relationships" w:type="default" r:id="Ra234b4757c8c44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HADELAND BILGLASS EIENDOM AS   ·   Org.nr 896 323 172   ·   Mohagalia 3   ·   2770 JAREN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HADELAND BILGLASS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d69bd4e9cc4b88" /><Relationship Type="http://schemas.openxmlformats.org/officeDocument/2006/relationships/footer" Target="/word/footer1.xml" Id="Ra234b4757c8c44fb" /></Relationships>
</file>