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c98911d00948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FORSLAND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FORSLAND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6ce663595145d1"/>
      <w:footerReference xmlns:r="http://schemas.openxmlformats.org/officeDocument/2006/relationships" w:type="default" r:id="R2323ab30f982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FORSLAND HOLDING AS   ·   Org.nr 896 144 952   ·   Uravolden 7   ·   8802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FORSLAND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6ce663595145d1" /><Relationship Type="http://schemas.openxmlformats.org/officeDocument/2006/relationships/footer" Target="/word/footer1.xml" Id="R2323ab30f982431b" /></Relationships>
</file>