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31a797d92a47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IT BYGG OG TRANSPORTSERVICE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IT BYGG OG TRANSPORTSERVICE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2cbf4582b74b0c"/>
      <w:footerReference xmlns:r="http://schemas.openxmlformats.org/officeDocument/2006/relationships" w:type="default" r:id="R3f88ae0ec4e94b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 BYGG OG TRANSPORTSERVICE AS   ·   Org.nr 896 124 552   ·   Vangen 9   ·   1850 MYSEN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 BYGG OG TRANSPORTSERVICE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2cbf4582b74b0c" /><Relationship Type="http://schemas.openxmlformats.org/officeDocument/2006/relationships/footer" Target="/word/footer1.xml" Id="R3f88ae0ec4e94b6c" /></Relationships>
</file>