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7894ab63a44c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BR. SVENDSEN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Halsanaustan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Halsanaustan,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BR. SVENDSEN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d8854c0d5c4a65"/>
      <w:footerReference xmlns:r="http://schemas.openxmlformats.org/officeDocument/2006/relationships" w:type="default" r:id="R8fe4122cbe174e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BR. SVENDSEN AS   ·   Org.nr 895 205 192   ·   Halsahagan 119   ·   6680 HALSANAUSTAN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BR. SVENDSEN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d8854c0d5c4a65" /><Relationship Type="http://schemas.openxmlformats.org/officeDocument/2006/relationships/footer" Target="/word/footer1.xml" Id="R8fe4122cbe174e8f" /></Relationships>
</file>