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db3d90c38946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Slitu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Slitu,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d9c4ffd92349e1"/>
      <w:footerReference xmlns:r="http://schemas.openxmlformats.org/officeDocument/2006/relationships" w:type="default" r:id="R60aaf7c128ea46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SKK EIENDOM AS   ·   Org.nr 894 613 092   ·   Morstongveien 60   ·   1859 SLITU   ·   stian@shprosjekt.no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9c4ffd92349e1" /><Relationship Type="http://schemas.openxmlformats.org/officeDocument/2006/relationships/footer" Target="/word/footer1.xml" Id="R60aaf7c128ea4608" /></Relationships>
</file>