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a3202c0904d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ECOSØR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ECOSØR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072c4941954b2d"/>
      <w:footerReference xmlns:r="http://schemas.openxmlformats.org/officeDocument/2006/relationships" w:type="default" r:id="R338cb80c1ab2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ECOSØR HOLDING AS   ·   Org.nr 894 469 072   ·   Mjøskanten, Stangevegen 111   ·   2321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ECOSØR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72c4941954b2d" /><Relationship Type="http://schemas.openxmlformats.org/officeDocument/2006/relationships/footer" Target="/word/footer1.xml" Id="R338cb80c1ab24ffa" /></Relationships>
</file>