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f87c1a3f7747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CALIGEN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CALIGEN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28398321334b2a"/>
      <w:footerReference xmlns:r="http://schemas.openxmlformats.org/officeDocument/2006/relationships" w:type="default" r:id="R0202f2eee82941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CALIGEN HOLDING AS   ·   Org.nr 894 391 472   ·   Gate 2 112   ·   6700 MÅLØY   ·   trond@ecoscience.com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CALIGEN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28398321334b2a" /><Relationship Type="http://schemas.openxmlformats.org/officeDocument/2006/relationships/footer" Target="/word/footer1.xml" Id="R0202f2eee82941d5" /></Relationships>
</file>