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f64c0a9ef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63f41c393a46ec"/>
      <w:footerReference xmlns:r="http://schemas.openxmlformats.org/officeDocument/2006/relationships" w:type="default" r:id="Rfccd933f4569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VEIT HOLDING AS   ·   Org.nr 894 319 062   ·   Innset   ·   7398 RENNEBU   ·   Tlf. 72 42 10 43   ·   vvs@hagenstad.no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3f41c393a46ec" /><Relationship Type="http://schemas.openxmlformats.org/officeDocument/2006/relationships/footer" Target="/word/footer1.xml" Id="Rfccd933f456942b9" /></Relationships>
</file>