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e0b553e27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RINGHEIM BILHJELP OG UTLEIGE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RINGHEIM BILHJELP OG UTLEIGE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8fd5775344af6"/>
      <w:footerReference xmlns:r="http://schemas.openxmlformats.org/officeDocument/2006/relationships" w:type="default" r:id="R7b571bcd75cc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RINGHEIM BILHJELP OG UTLEIGE AS   ·   Org.nr 893 614 532   ·   Istadvegen 9   ·   5709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RINGHEIM BILHJELP OG UTLEIGE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8fd5775344af6" /><Relationship Type="http://schemas.openxmlformats.org/officeDocument/2006/relationships/footer" Target="/word/footer1.xml" Id="R7b571bcd75cc4c1e" /></Relationships>
</file>