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aedd89af7847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NORDISK FJELLSIKRING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Svarstad,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NORDISK FJELLSIKRING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14d6787384442e"/>
      <w:footerReference xmlns:r="http://schemas.openxmlformats.org/officeDocument/2006/relationships" w:type="default" r:id="R3b8dd3fdbb254d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NORDISK FJELLSIKRING AS   ·   Org.nr 893 517 952   ·   Karen Sogns vei 49   ·   3275 SVARSTAD   ·   post@gjerden-fjellsikring.no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NORDISK FJELLSIKRING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14d6787384442e" /><Relationship Type="http://schemas.openxmlformats.org/officeDocument/2006/relationships/footer" Target="/word/footer1.xml" Id="R3b8dd3fdbb254d93" /></Relationships>
</file>