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b2cbae002a4a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VON-HEIM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Ålgård,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VON-HEIM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397255320b4283"/>
      <w:footerReference xmlns:r="http://schemas.openxmlformats.org/officeDocument/2006/relationships" w:type="default" r:id="R5bb1bf42fe0142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VON-HEIM AS   ·   Org.nr 893 346 112   ·   Sandnesveien 20   ·   4330 ÅLGÅRD   ·   vonheim@lyse.net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VON-HEIM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397255320b4283" /><Relationship Type="http://schemas.openxmlformats.org/officeDocument/2006/relationships/footer" Target="/word/footer1.xml" Id="R5bb1bf42fe014250" /></Relationships>
</file>