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56bb257d3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6dce34d3b4804"/>
      <w:footerReference xmlns:r="http://schemas.openxmlformats.org/officeDocument/2006/relationships" w:type="default" r:id="Rdd35b0212ec2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JAG HOLDING AS   ·   Org.nr 893 141 952   ·   Konnerudgata 132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6dce34d3b4804" /><Relationship Type="http://schemas.openxmlformats.org/officeDocument/2006/relationships/footer" Target="/word/footer1.xml" Id="Rdd35b0212ec24845" /></Relationships>
</file>