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a4fe0c0d2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SEA1 OFFSHORE INC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Grand Caymen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Grand Caymen,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SEA1 OFFSHORE INC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d20cc83a14b45"/>
      <w:footerReference xmlns:r="http://schemas.openxmlformats.org/officeDocument/2006/relationships" w:type="default" r:id="R5b99fe96d0f9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SEA1 OFFSHORE INC   ·   Org.nr 893 000 712   ·   Harbour Place 5th Floor, 103 South Church St George Town   ·   GRAND CAYMEN   ·   Tlf. +4738143000   ·   siemoffshore@siemoffshore.com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SEA1 OFFSHORE INC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d20cc83a14b45" /><Relationship Type="http://schemas.openxmlformats.org/officeDocument/2006/relationships/footer" Target="/word/footer1.xml" Id="R5b99fe96d0f9410a" /></Relationships>
</file>