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dbace0351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FORSIKRINGSSENTER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FORSIKRINGSSENTER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74f7686024468"/>
      <w:footerReference xmlns:r="http://schemas.openxmlformats.org/officeDocument/2006/relationships" w:type="default" r:id="R1a1f6e63124e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FORSIKRINGSSENTER AS   ·   Org.nr 892 920 052   ·   Kjelsåsveien 174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FORSIKRINGSSENTER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74f7686024468" /><Relationship Type="http://schemas.openxmlformats.org/officeDocument/2006/relationships/footer" Target="/word/footer1.xml" Id="R1a1f6e63124e46f7" /></Relationships>
</file>